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DF4AF4" w:rsidRPr="0038229F">
        <w:rPr>
          <w:rFonts w:cs="Times New Roman"/>
          <w:b/>
          <w:sz w:val="20"/>
          <w:szCs w:val="20"/>
          <w:highlight w:val="yellow"/>
        </w:rPr>
        <w:t>BÜTÜNLEME</w:t>
      </w:r>
      <w:r w:rsidR="00DF4AF4">
        <w:rPr>
          <w:rFonts w:cs="Times New Roman"/>
          <w:b/>
          <w:sz w:val="20"/>
          <w:szCs w:val="20"/>
        </w:rPr>
        <w:t xml:space="preserve"> </w:t>
      </w:r>
      <w:r w:rsidR="00EB354E">
        <w:rPr>
          <w:rFonts w:cs="Times New Roman"/>
          <w:b/>
          <w:sz w:val="20"/>
          <w:szCs w:val="20"/>
        </w:rPr>
        <w:t>SINAVI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379" w:type="pct"/>
        <w:tblLayout w:type="fixed"/>
        <w:tblLook w:val="04A0" w:firstRow="1" w:lastRow="0" w:firstColumn="1" w:lastColumn="0" w:noHBand="0" w:noVBand="1"/>
      </w:tblPr>
      <w:tblGrid>
        <w:gridCol w:w="991"/>
        <w:gridCol w:w="3792"/>
        <w:gridCol w:w="1417"/>
        <w:gridCol w:w="1562"/>
        <w:gridCol w:w="1559"/>
        <w:gridCol w:w="3629"/>
      </w:tblGrid>
      <w:tr w:rsidR="00EC1CC3" w:rsidRPr="00EB0710" w:rsidTr="00C5719D">
        <w:trPr>
          <w:trHeight w:val="460"/>
        </w:trPr>
        <w:tc>
          <w:tcPr>
            <w:tcW w:w="383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64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47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03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02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401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EB0710" w:rsidTr="00C5719D">
        <w:trPr>
          <w:trHeight w:val="460"/>
        </w:trPr>
        <w:tc>
          <w:tcPr>
            <w:tcW w:w="383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64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DC79E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Ahmet ÖZKARCI</w:t>
            </w:r>
          </w:p>
        </w:tc>
        <w:tc>
          <w:tcPr>
            <w:tcW w:w="547" w:type="pct"/>
          </w:tcPr>
          <w:p w:rsidR="00EC1CC3" w:rsidRPr="00EB0710" w:rsidRDefault="00DF4AF4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30.01.2023</w:t>
            </w:r>
          </w:p>
        </w:tc>
        <w:tc>
          <w:tcPr>
            <w:tcW w:w="603" w:type="pct"/>
          </w:tcPr>
          <w:p w:rsidR="00EC1CC3" w:rsidRPr="00EB0710" w:rsidRDefault="00DF4AF4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602" w:type="pct"/>
          </w:tcPr>
          <w:p w:rsidR="00EC1CC3" w:rsidRPr="00EB0710" w:rsidRDefault="00EC1CC3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EC1CC3" w:rsidRPr="00EB0710" w:rsidRDefault="0021387B" w:rsidP="00EC1CC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1387B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C16F32" w:rsidRPr="00EB0710" w:rsidTr="00C5719D">
        <w:trPr>
          <w:trHeight w:val="634"/>
        </w:trPr>
        <w:tc>
          <w:tcPr>
            <w:tcW w:w="383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64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547" w:type="pct"/>
          </w:tcPr>
          <w:p w:rsidR="00C16F32" w:rsidRPr="00EB0710" w:rsidRDefault="00DF4A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31.01.2023</w:t>
            </w:r>
          </w:p>
        </w:tc>
        <w:tc>
          <w:tcPr>
            <w:tcW w:w="603" w:type="pct"/>
          </w:tcPr>
          <w:p w:rsidR="00C16F32" w:rsidRPr="00EB0710" w:rsidRDefault="00DF4A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-10:30</w:t>
            </w:r>
          </w:p>
        </w:tc>
        <w:tc>
          <w:tcPr>
            <w:tcW w:w="602" w:type="pct"/>
          </w:tcPr>
          <w:p w:rsidR="00C16F32" w:rsidRPr="00EB0710" w:rsidRDefault="00C16F32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C16F32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551597" w:rsidRPr="00EB0710" w:rsidRDefault="00551597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6F32" w:rsidRPr="00EB0710" w:rsidTr="00C5719D">
        <w:trPr>
          <w:trHeight w:val="460"/>
        </w:trPr>
        <w:tc>
          <w:tcPr>
            <w:tcW w:w="383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64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YABANCI DİL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547" w:type="pct"/>
          </w:tcPr>
          <w:p w:rsidR="00C16F32" w:rsidRPr="00EB0710" w:rsidRDefault="00DF4A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30.01.2023</w:t>
            </w:r>
          </w:p>
        </w:tc>
        <w:tc>
          <w:tcPr>
            <w:tcW w:w="603" w:type="pct"/>
          </w:tcPr>
          <w:p w:rsidR="00C16F32" w:rsidRPr="00EB0710" w:rsidRDefault="00DF4A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-09:30</w:t>
            </w:r>
          </w:p>
        </w:tc>
        <w:tc>
          <w:tcPr>
            <w:tcW w:w="602" w:type="pct"/>
          </w:tcPr>
          <w:p w:rsidR="00C16F32" w:rsidRPr="00EB0710" w:rsidRDefault="00C16F32" w:rsidP="004B2F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C16F32" w:rsidRPr="00EB0710" w:rsidRDefault="00DF4AF4" w:rsidP="00DF4A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16F32" w:rsidRPr="00EB0710" w:rsidTr="00C5719D">
        <w:trPr>
          <w:trHeight w:val="481"/>
        </w:trPr>
        <w:tc>
          <w:tcPr>
            <w:tcW w:w="383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64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547" w:type="pct"/>
          </w:tcPr>
          <w:p w:rsidR="00C16F32" w:rsidRPr="00EB0710" w:rsidRDefault="00342D6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603" w:type="pct"/>
          </w:tcPr>
          <w:p w:rsidR="00C16F32" w:rsidRPr="00EB0710" w:rsidRDefault="00342D6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602" w:type="pct"/>
          </w:tcPr>
          <w:p w:rsidR="00C16F32" w:rsidRPr="00EB0710" w:rsidRDefault="00C16F32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C16F32" w:rsidRPr="00EB0710" w:rsidRDefault="0021387B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1387B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21387B"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  <w:tr w:rsidR="00C16F32" w:rsidRPr="00EB0710" w:rsidTr="00C5719D">
        <w:trPr>
          <w:trHeight w:val="656"/>
        </w:trPr>
        <w:tc>
          <w:tcPr>
            <w:tcW w:w="383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464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76D60">
              <w:rPr>
                <w:rFonts w:eastAsia="Times New Roman" w:cs="Times New Roman"/>
                <w:color w:val="auto"/>
                <w:sz w:val="20"/>
                <w:szCs w:val="20"/>
              </w:rPr>
              <w:t>Dr. Öğretim Üyesi Müjde ATICI</w:t>
            </w:r>
          </w:p>
        </w:tc>
        <w:tc>
          <w:tcPr>
            <w:tcW w:w="547" w:type="pct"/>
          </w:tcPr>
          <w:p w:rsidR="00C16F32" w:rsidRPr="00EB0710" w:rsidRDefault="00342D6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603" w:type="pct"/>
          </w:tcPr>
          <w:p w:rsidR="00C16F32" w:rsidRPr="00EB0710" w:rsidRDefault="00342D6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602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BESYO</w:t>
            </w:r>
          </w:p>
        </w:tc>
        <w:tc>
          <w:tcPr>
            <w:tcW w:w="140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54DF4" w:rsidRPr="00EB0710" w:rsidTr="00C5719D">
        <w:trPr>
          <w:trHeight w:val="460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547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03.02.2023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602" w:type="pct"/>
          </w:tcPr>
          <w:p w:rsidR="00554DF4" w:rsidRPr="00EB0710" w:rsidRDefault="00554D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C40C61" w:rsidRDefault="00C40C61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Merve İNCİR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54DF4" w:rsidRPr="00EB0710" w:rsidTr="00C5719D">
        <w:trPr>
          <w:trHeight w:val="530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547" w:type="pct"/>
          </w:tcPr>
          <w:p w:rsidR="00554DF4" w:rsidRPr="00EB0710" w:rsidRDefault="00DF4A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02.02.2023</w:t>
            </w:r>
          </w:p>
        </w:tc>
        <w:tc>
          <w:tcPr>
            <w:tcW w:w="603" w:type="pct"/>
          </w:tcPr>
          <w:p w:rsidR="00554DF4" w:rsidRPr="00EB0710" w:rsidRDefault="00DF4A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cs="Times New Roman"/>
                <w:sz w:val="20"/>
                <w:szCs w:val="20"/>
              </w:rPr>
              <w:t>-15:30</w:t>
            </w:r>
          </w:p>
        </w:tc>
        <w:tc>
          <w:tcPr>
            <w:tcW w:w="602" w:type="pct"/>
          </w:tcPr>
          <w:p w:rsidR="00554DF4" w:rsidRPr="00EB0710" w:rsidRDefault="00554DF4" w:rsidP="00DF4A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401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554DF4" w:rsidRPr="00EB0710" w:rsidTr="00C5719D">
        <w:trPr>
          <w:trHeight w:val="460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547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602" w:type="pct"/>
          </w:tcPr>
          <w:p w:rsidR="00554DF4" w:rsidRPr="00EB0710" w:rsidRDefault="00DF4A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01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4DF4" w:rsidRPr="00EB0710" w:rsidTr="00C5719D">
        <w:trPr>
          <w:trHeight w:val="674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</w:tc>
        <w:tc>
          <w:tcPr>
            <w:tcW w:w="547" w:type="pct"/>
          </w:tcPr>
          <w:p w:rsidR="00554DF4" w:rsidRPr="00EB0710" w:rsidRDefault="00056EA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342D62">
              <w:rPr>
                <w:rFonts w:eastAsia="Times New Roman" w:cs="Times New Roman"/>
                <w:color w:val="auto"/>
                <w:sz w:val="20"/>
                <w:szCs w:val="20"/>
              </w:rPr>
              <w:t>.01.2023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602" w:type="pct"/>
          </w:tcPr>
          <w:p w:rsidR="00554DF4" w:rsidRPr="00EB0710" w:rsidRDefault="00554D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01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54DF4" w:rsidRPr="00EB0710" w:rsidRDefault="0021387B" w:rsidP="002138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87B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554DF4" w:rsidRPr="00EB0710" w:rsidTr="00C5719D">
        <w:trPr>
          <w:trHeight w:val="626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547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602" w:type="pct"/>
          </w:tcPr>
          <w:p w:rsidR="00554DF4" w:rsidRPr="00EB0710" w:rsidRDefault="00554DF4" w:rsidP="004B2F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401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4DF4" w:rsidRPr="00EB0710" w:rsidTr="00C5719D">
        <w:trPr>
          <w:trHeight w:val="170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64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</w:t>
            </w:r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547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602" w:type="pct"/>
          </w:tcPr>
          <w:p w:rsidR="00554DF4" w:rsidRPr="00EB0710" w:rsidRDefault="00DF4A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401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4DF4" w:rsidRPr="005E41DE" w:rsidTr="00C5719D">
        <w:trPr>
          <w:trHeight w:val="77"/>
        </w:trPr>
        <w:tc>
          <w:tcPr>
            <w:tcW w:w="383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464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547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603" w:type="pct"/>
          </w:tcPr>
          <w:p w:rsidR="00554DF4" w:rsidRPr="00EB0710" w:rsidRDefault="00342D62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602" w:type="pct"/>
          </w:tcPr>
          <w:p w:rsidR="00554DF4" w:rsidRPr="00EB0710" w:rsidRDefault="00554D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</w:t>
            </w:r>
          </w:p>
        </w:tc>
        <w:tc>
          <w:tcPr>
            <w:tcW w:w="1401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554DF4" w:rsidRPr="00EB0710" w:rsidRDefault="00554DF4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446" w:type="pct"/>
        <w:tblLayout w:type="fixed"/>
        <w:tblLook w:val="04A0" w:firstRow="1" w:lastRow="0" w:firstColumn="1" w:lastColumn="0" w:noHBand="0" w:noVBand="1"/>
      </w:tblPr>
      <w:tblGrid>
        <w:gridCol w:w="990"/>
        <w:gridCol w:w="3798"/>
        <w:gridCol w:w="1700"/>
        <w:gridCol w:w="1417"/>
        <w:gridCol w:w="1275"/>
        <w:gridCol w:w="3968"/>
      </w:tblGrid>
      <w:tr w:rsidR="00EC1CC3" w:rsidRPr="008D61A4" w:rsidTr="00F81FD3">
        <w:tc>
          <w:tcPr>
            <w:tcW w:w="37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44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4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39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5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09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CD5F1C" w:rsidTr="00F81FD3">
        <w:trPr>
          <w:trHeight w:val="582"/>
        </w:trPr>
        <w:tc>
          <w:tcPr>
            <w:tcW w:w="376" w:type="pct"/>
            <w:vAlign w:val="center"/>
          </w:tcPr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444" w:type="pct"/>
            <w:vAlign w:val="center"/>
          </w:tcPr>
          <w:p w:rsidR="00EC1CC3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646" w:type="pct"/>
            <w:vAlign w:val="center"/>
          </w:tcPr>
          <w:p w:rsidR="00EC1CC3" w:rsidRPr="009C1627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03.02.2023</w:t>
            </w:r>
          </w:p>
        </w:tc>
        <w:tc>
          <w:tcPr>
            <w:tcW w:w="539" w:type="pct"/>
            <w:vAlign w:val="center"/>
          </w:tcPr>
          <w:p w:rsidR="00EC1CC3" w:rsidRPr="009C1627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5" w:type="pct"/>
            <w:vAlign w:val="center"/>
          </w:tcPr>
          <w:p w:rsidR="00EC1CC3" w:rsidRPr="009C1627" w:rsidRDefault="00E535A9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9E65D5" w:rsidRPr="00EB0710" w:rsidRDefault="009E65D5" w:rsidP="009E65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9C1627" w:rsidRDefault="00EC1CC3" w:rsidP="0075153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703"/>
        </w:trPr>
        <w:tc>
          <w:tcPr>
            <w:tcW w:w="376" w:type="pct"/>
          </w:tcPr>
          <w:p w:rsidR="00EC1CC3" w:rsidRPr="009C1627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46" w:type="pct"/>
            <w:vAlign w:val="center"/>
          </w:tcPr>
          <w:p w:rsidR="00EC1CC3" w:rsidRPr="009C1627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31.01.2023</w:t>
            </w:r>
          </w:p>
        </w:tc>
        <w:tc>
          <w:tcPr>
            <w:tcW w:w="539" w:type="pct"/>
            <w:vAlign w:val="center"/>
          </w:tcPr>
          <w:p w:rsidR="00EC1CC3" w:rsidRPr="009C1627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5" w:type="pct"/>
            <w:vAlign w:val="center"/>
          </w:tcPr>
          <w:p w:rsidR="00EC1CC3" w:rsidRPr="009C1627" w:rsidRDefault="009E65D5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3500C5" w:rsidRDefault="003500C5" w:rsidP="003500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9C1627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c>
          <w:tcPr>
            <w:tcW w:w="376" w:type="pct"/>
          </w:tcPr>
          <w:p w:rsidR="00EC1CC3" w:rsidRPr="008D61A4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EC1CC3" w:rsidRPr="00F25139" w:rsidRDefault="00F25139" w:rsidP="00751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Dr.Ö.Ü.Burak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AĞIR</w:t>
            </w:r>
          </w:p>
        </w:tc>
        <w:tc>
          <w:tcPr>
            <w:tcW w:w="646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03.02.2023</w:t>
            </w:r>
          </w:p>
        </w:tc>
        <w:tc>
          <w:tcPr>
            <w:tcW w:w="539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5" w:type="pct"/>
            <w:vAlign w:val="center"/>
          </w:tcPr>
          <w:p w:rsidR="00EC1CC3" w:rsidRPr="008D61A4" w:rsidRDefault="00E535A9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3B0C4E" w:rsidRPr="00DF4AF4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F4AF4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8D61A4" w:rsidRDefault="003B0C4E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642"/>
        </w:trPr>
        <w:tc>
          <w:tcPr>
            <w:tcW w:w="376" w:type="pct"/>
          </w:tcPr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444" w:type="pct"/>
          </w:tcPr>
          <w:p w:rsidR="00EC1CC3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646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31.01.2023</w:t>
            </w:r>
          </w:p>
        </w:tc>
        <w:tc>
          <w:tcPr>
            <w:tcW w:w="539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5" w:type="pct"/>
            <w:vAlign w:val="center"/>
          </w:tcPr>
          <w:p w:rsidR="00EC1CC3" w:rsidRPr="008D61A4" w:rsidRDefault="00A538B6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8D61A4" w:rsidRDefault="00EC1CC3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55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646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30.01.2023</w:t>
            </w:r>
          </w:p>
        </w:tc>
        <w:tc>
          <w:tcPr>
            <w:tcW w:w="539" w:type="pct"/>
            <w:vAlign w:val="center"/>
          </w:tcPr>
          <w:p w:rsidR="00EC1CC3" w:rsidRPr="008D61A4" w:rsidRDefault="00342D6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5" w:type="pct"/>
            <w:vAlign w:val="center"/>
          </w:tcPr>
          <w:p w:rsidR="00EC1CC3" w:rsidRPr="008D61A4" w:rsidRDefault="00505939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128</w:t>
            </w:r>
          </w:p>
        </w:tc>
        <w:tc>
          <w:tcPr>
            <w:tcW w:w="1509" w:type="pct"/>
          </w:tcPr>
          <w:p w:rsidR="00DF4AF4" w:rsidRPr="00EB0710" w:rsidRDefault="00DF4AF4" w:rsidP="00DF4A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3B0C4E" w:rsidRPr="008D61A4" w:rsidRDefault="003B0C4E" w:rsidP="00DF4A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40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646" w:type="pct"/>
            <w:vAlign w:val="center"/>
          </w:tcPr>
          <w:p w:rsidR="00EC1CC3" w:rsidRPr="008D61A4" w:rsidRDefault="00DF4AF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30.01.2023</w:t>
            </w:r>
          </w:p>
        </w:tc>
        <w:tc>
          <w:tcPr>
            <w:tcW w:w="539" w:type="pct"/>
            <w:vAlign w:val="center"/>
          </w:tcPr>
          <w:p w:rsidR="00EC1CC3" w:rsidRPr="008D61A4" w:rsidRDefault="00DF4AF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-10:30</w:t>
            </w:r>
          </w:p>
        </w:tc>
        <w:tc>
          <w:tcPr>
            <w:tcW w:w="485" w:type="pct"/>
            <w:vAlign w:val="center"/>
          </w:tcPr>
          <w:p w:rsidR="00EC1CC3" w:rsidRPr="008D61A4" w:rsidRDefault="007B13D2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128</w:t>
            </w:r>
          </w:p>
        </w:tc>
        <w:tc>
          <w:tcPr>
            <w:tcW w:w="1509" w:type="pct"/>
          </w:tcPr>
          <w:p w:rsidR="007B13D2" w:rsidRPr="008D61A4" w:rsidRDefault="007B13D2" w:rsidP="007B13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C1CC3" w:rsidRPr="008D61A4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E65D5" w:rsidRPr="00CD5F1C" w:rsidTr="00F81FD3">
        <w:trPr>
          <w:trHeight w:val="502"/>
        </w:trPr>
        <w:tc>
          <w:tcPr>
            <w:tcW w:w="376" w:type="pct"/>
          </w:tcPr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444" w:type="pct"/>
          </w:tcPr>
          <w:p w:rsidR="009E65D5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646" w:type="pct"/>
            <w:vAlign w:val="center"/>
          </w:tcPr>
          <w:p w:rsidR="009E65D5" w:rsidRPr="009C1627" w:rsidRDefault="00342D62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539" w:type="pct"/>
            <w:vAlign w:val="center"/>
          </w:tcPr>
          <w:p w:rsidR="009E65D5" w:rsidRPr="009C1627" w:rsidRDefault="00342D62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5" w:type="pct"/>
            <w:vAlign w:val="center"/>
          </w:tcPr>
          <w:p w:rsidR="009E65D5" w:rsidRPr="009C1627" w:rsidRDefault="009E65D5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128</w:t>
            </w:r>
          </w:p>
        </w:tc>
        <w:tc>
          <w:tcPr>
            <w:tcW w:w="1509" w:type="pct"/>
          </w:tcPr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9E65D5" w:rsidRPr="008D61A4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="00056EA0" w:rsidRPr="0068646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56EA0"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="00056EA0"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Selin Ceren BALSAK</w:t>
            </w:r>
          </w:p>
        </w:tc>
        <w:tc>
          <w:tcPr>
            <w:tcW w:w="646" w:type="pct"/>
            <w:vAlign w:val="center"/>
          </w:tcPr>
          <w:p w:rsidR="00807DAD" w:rsidRPr="009C1627" w:rsidRDefault="00342D62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539" w:type="pct"/>
            <w:vAlign w:val="center"/>
          </w:tcPr>
          <w:p w:rsidR="00807DAD" w:rsidRPr="009C1627" w:rsidRDefault="00342D62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5" w:type="pct"/>
            <w:vAlign w:val="center"/>
          </w:tcPr>
          <w:p w:rsidR="00807DAD" w:rsidRPr="008D61A4" w:rsidRDefault="00807DAD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807DAD" w:rsidRPr="008D61A4" w:rsidRDefault="00551597" w:rsidP="0055159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807DAD" w:rsidRPr="008776F8" w:rsidRDefault="00342D62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03.02.2023</w:t>
            </w:r>
          </w:p>
        </w:tc>
        <w:tc>
          <w:tcPr>
            <w:tcW w:w="539" w:type="pct"/>
            <w:vAlign w:val="center"/>
          </w:tcPr>
          <w:p w:rsidR="00807DAD" w:rsidRPr="008776F8" w:rsidRDefault="00342D62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85" w:type="pct"/>
            <w:vAlign w:val="center"/>
          </w:tcPr>
          <w:p w:rsidR="00807DAD" w:rsidRPr="008776F8" w:rsidRDefault="00807DAD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</w:t>
            </w:r>
          </w:p>
        </w:tc>
        <w:tc>
          <w:tcPr>
            <w:tcW w:w="1509" w:type="pct"/>
          </w:tcPr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807DAD" w:rsidRPr="008D61A4" w:rsidRDefault="00807DAD" w:rsidP="00DF4A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DF4AF4" w:rsidRDefault="00DF4AF4" w:rsidP="00D231A6">
      <w:pPr>
        <w:spacing w:after="0"/>
        <w:rPr>
          <w:rFonts w:cs="Times New Roman"/>
          <w:b/>
          <w:sz w:val="20"/>
          <w:szCs w:val="20"/>
        </w:rPr>
      </w:pPr>
    </w:p>
    <w:p w:rsidR="00DF4AF4" w:rsidRDefault="00DF4AF4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87"/>
        <w:gridCol w:w="4651"/>
        <w:gridCol w:w="1274"/>
        <w:gridCol w:w="1277"/>
        <w:gridCol w:w="1418"/>
        <w:gridCol w:w="3825"/>
      </w:tblGrid>
      <w:tr w:rsidR="001A2A88" w:rsidRPr="005E41DE" w:rsidTr="00F009E8">
        <w:tc>
          <w:tcPr>
            <w:tcW w:w="367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31" w:type="pct"/>
          </w:tcPr>
          <w:p w:rsidR="00EC1CC3" w:rsidRPr="00686469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5" w:type="pct"/>
            <w:vAlign w:val="bottom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8" w:type="pct"/>
            <w:vAlign w:val="bottom"/>
          </w:tcPr>
          <w:p w:rsidR="00EC1CC3" w:rsidRPr="00686469" w:rsidRDefault="00EC1CC3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731" w:type="pct"/>
          </w:tcPr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74" w:type="pct"/>
          </w:tcPr>
          <w:p w:rsidR="00EC1CC3" w:rsidRPr="00686469" w:rsidRDefault="00E279F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475" w:type="pct"/>
            <w:vAlign w:val="center"/>
          </w:tcPr>
          <w:p w:rsidR="00EC1CC3" w:rsidRPr="00686469" w:rsidRDefault="00E279F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3B0C4E" w:rsidRPr="008D61A4" w:rsidRDefault="003B0C4E" w:rsidP="003B0C4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C1CC3" w:rsidRPr="00686469" w:rsidRDefault="00EC1CC3" w:rsidP="00DF4A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rPr>
          <w:trHeight w:val="598"/>
        </w:trPr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731" w:type="pct"/>
          </w:tcPr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474" w:type="pct"/>
          </w:tcPr>
          <w:p w:rsidR="00EC1CC3" w:rsidRPr="00686469" w:rsidRDefault="00E279F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30.01.2023</w:t>
            </w:r>
          </w:p>
        </w:tc>
        <w:tc>
          <w:tcPr>
            <w:tcW w:w="475" w:type="pct"/>
            <w:vAlign w:val="center"/>
          </w:tcPr>
          <w:p w:rsidR="00EC1CC3" w:rsidRPr="00686469" w:rsidRDefault="00E279F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DF4A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686469" w:rsidRDefault="00EC1CC3" w:rsidP="00DF4A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  <w:vAlign w:val="bottom"/>
          </w:tcPr>
          <w:p w:rsidR="00EC1CC3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  <w:proofErr w:type="gramEnd"/>
          </w:p>
          <w:p w:rsidR="00EC1CC3" w:rsidRPr="00686469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EC1CC3" w:rsidRPr="00686469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  <w:p w:rsidR="00EC1CC3" w:rsidRPr="00686469" w:rsidRDefault="00EC1CC3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</w:tcPr>
          <w:p w:rsidR="000D297F" w:rsidRPr="00686469" w:rsidRDefault="00E279F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02.02.2023</w:t>
            </w:r>
          </w:p>
        </w:tc>
        <w:tc>
          <w:tcPr>
            <w:tcW w:w="475" w:type="pct"/>
            <w:vAlign w:val="center"/>
          </w:tcPr>
          <w:p w:rsidR="00EC1CC3" w:rsidRPr="00686469" w:rsidRDefault="00E279F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-10:00</w:t>
            </w:r>
          </w:p>
        </w:tc>
        <w:tc>
          <w:tcPr>
            <w:tcW w:w="528" w:type="pct"/>
            <w:vAlign w:val="center"/>
          </w:tcPr>
          <w:p w:rsidR="00EC1CC3" w:rsidRPr="00686469" w:rsidRDefault="001A2A88" w:rsidP="00DF4A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21387B" w:rsidRPr="0021387B" w:rsidRDefault="0021387B" w:rsidP="0021387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1387B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21387B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3B0C4E" w:rsidRPr="00FB38D0" w:rsidRDefault="003B0C4E" w:rsidP="002138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279F2" w:rsidRPr="005E41DE" w:rsidTr="005D0BA3">
        <w:trPr>
          <w:trHeight w:val="559"/>
        </w:trPr>
        <w:tc>
          <w:tcPr>
            <w:tcW w:w="367" w:type="pct"/>
            <w:vAlign w:val="center"/>
          </w:tcPr>
          <w:p w:rsidR="00E279F2" w:rsidRPr="00686469" w:rsidRDefault="00E279F2" w:rsidP="00E279F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731" w:type="pct"/>
            <w:vAlign w:val="center"/>
          </w:tcPr>
          <w:p w:rsidR="00E279F2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E279F2" w:rsidRPr="00686469" w:rsidRDefault="00E279F2" w:rsidP="00E279F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74" w:type="pct"/>
          </w:tcPr>
          <w:p w:rsidR="00E279F2" w:rsidRPr="00686469" w:rsidRDefault="00E279F2" w:rsidP="00E279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31.01.2023</w:t>
            </w:r>
          </w:p>
        </w:tc>
        <w:tc>
          <w:tcPr>
            <w:tcW w:w="475" w:type="pct"/>
            <w:vAlign w:val="center"/>
          </w:tcPr>
          <w:p w:rsidR="00E279F2" w:rsidRPr="00686469" w:rsidRDefault="00E279F2" w:rsidP="00E279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8" w:type="pct"/>
            <w:vAlign w:val="center"/>
          </w:tcPr>
          <w:p w:rsidR="00E279F2" w:rsidRPr="00686469" w:rsidRDefault="00E279F2" w:rsidP="00E279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E279F2" w:rsidRPr="00686469" w:rsidRDefault="0021387B" w:rsidP="0021387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1387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E279F2" w:rsidRPr="005E41DE" w:rsidTr="00F009E8">
        <w:trPr>
          <w:trHeight w:val="565"/>
        </w:trPr>
        <w:tc>
          <w:tcPr>
            <w:tcW w:w="367" w:type="pct"/>
          </w:tcPr>
          <w:p w:rsidR="00E279F2" w:rsidRPr="009C1627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731" w:type="pct"/>
          </w:tcPr>
          <w:p w:rsidR="00E279F2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E279F2" w:rsidRPr="009C1627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474" w:type="pct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03.02.2023</w:t>
            </w:r>
          </w:p>
        </w:tc>
        <w:tc>
          <w:tcPr>
            <w:tcW w:w="475" w:type="pct"/>
            <w:vAlign w:val="center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-10:00</w:t>
            </w:r>
          </w:p>
        </w:tc>
        <w:tc>
          <w:tcPr>
            <w:tcW w:w="528" w:type="pct"/>
            <w:vAlign w:val="center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424" w:type="pct"/>
          </w:tcPr>
          <w:p w:rsidR="00E279F2" w:rsidRDefault="00E279F2" w:rsidP="00E279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279F2" w:rsidRPr="009C1627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279F2" w:rsidRPr="005E41DE" w:rsidTr="00F009E8">
        <w:trPr>
          <w:trHeight w:val="559"/>
        </w:trPr>
        <w:tc>
          <w:tcPr>
            <w:tcW w:w="367" w:type="pct"/>
            <w:vAlign w:val="bottom"/>
          </w:tcPr>
          <w:p w:rsidR="00E279F2" w:rsidRPr="009C1627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731" w:type="pct"/>
          </w:tcPr>
          <w:p w:rsidR="00E279F2" w:rsidRPr="00686469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279F2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E279F2" w:rsidRPr="009C1627" w:rsidRDefault="00E279F2" w:rsidP="00E279F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03.02.2023</w:t>
            </w:r>
          </w:p>
        </w:tc>
        <w:tc>
          <w:tcPr>
            <w:tcW w:w="475" w:type="pct"/>
            <w:vAlign w:val="center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28" w:type="pct"/>
            <w:vAlign w:val="bottom"/>
          </w:tcPr>
          <w:p w:rsidR="00E279F2" w:rsidRPr="009C1627" w:rsidRDefault="00E279F2" w:rsidP="00E279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E279F2" w:rsidRPr="00EB0710" w:rsidRDefault="00E279F2" w:rsidP="00E279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279F2" w:rsidRPr="00686469" w:rsidRDefault="00E279F2" w:rsidP="00E279F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5719D" w:rsidRPr="005E41DE" w:rsidTr="00F009E8">
        <w:trPr>
          <w:trHeight w:val="651"/>
        </w:trPr>
        <w:tc>
          <w:tcPr>
            <w:tcW w:w="367" w:type="pct"/>
          </w:tcPr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73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474" w:type="pct"/>
          </w:tcPr>
          <w:p w:rsidR="00C5719D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5719D" w:rsidRPr="009C1627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01.02.2023</w:t>
            </w:r>
          </w:p>
        </w:tc>
        <w:tc>
          <w:tcPr>
            <w:tcW w:w="475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28" w:type="pct"/>
            <w:vAlign w:val="center"/>
          </w:tcPr>
          <w:p w:rsidR="00C5719D" w:rsidRPr="00686469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C5719D" w:rsidRPr="005E41DE" w:rsidTr="00F009E8">
        <w:tc>
          <w:tcPr>
            <w:tcW w:w="367" w:type="pct"/>
            <w:vAlign w:val="bottom"/>
          </w:tcPr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73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C5719D" w:rsidRPr="009C1627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30.01.2023</w:t>
            </w:r>
          </w:p>
        </w:tc>
        <w:tc>
          <w:tcPr>
            <w:tcW w:w="475" w:type="pct"/>
            <w:vAlign w:val="center"/>
          </w:tcPr>
          <w:p w:rsidR="00C5719D" w:rsidRPr="009C1627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28" w:type="pct"/>
            <w:vAlign w:val="bottom"/>
          </w:tcPr>
          <w:p w:rsidR="00C5719D" w:rsidRPr="009C1627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424" w:type="pct"/>
          </w:tcPr>
          <w:p w:rsidR="00C5719D" w:rsidRPr="009C1627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Pr="00EB0710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5719D" w:rsidRPr="00686469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31C7" w:rsidRPr="005E41DE" w:rsidTr="00F009E8">
        <w:tc>
          <w:tcPr>
            <w:tcW w:w="367" w:type="pct"/>
          </w:tcPr>
          <w:p w:rsidR="000131C7" w:rsidRPr="00686469" w:rsidRDefault="000131C7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</w:tcPr>
          <w:p w:rsidR="000131C7" w:rsidRPr="00686469" w:rsidRDefault="000131C7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</w:tcPr>
          <w:p w:rsidR="000131C7" w:rsidRPr="00686469" w:rsidRDefault="000131C7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0131C7" w:rsidRPr="00686469" w:rsidRDefault="000131C7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0131C7" w:rsidRPr="00686469" w:rsidRDefault="000131C7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4" w:type="pct"/>
          </w:tcPr>
          <w:p w:rsidR="000131C7" w:rsidRPr="00686469" w:rsidRDefault="000131C7" w:rsidP="00C5719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:rsidR="00E279F2" w:rsidRDefault="00E279F2" w:rsidP="00D231A6">
      <w:pPr>
        <w:spacing w:before="120"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92"/>
        <w:gridCol w:w="4220"/>
        <w:gridCol w:w="1276"/>
        <w:gridCol w:w="1418"/>
        <w:gridCol w:w="1416"/>
        <w:gridCol w:w="4110"/>
      </w:tblGrid>
      <w:tr w:rsidR="00C11A08" w:rsidRPr="005E41DE" w:rsidTr="00E279F2">
        <w:tc>
          <w:tcPr>
            <w:tcW w:w="369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1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5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8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30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C11A08" w:rsidRPr="005E41DE" w:rsidTr="00E279F2">
        <w:trPr>
          <w:trHeight w:val="172"/>
        </w:trPr>
        <w:tc>
          <w:tcPr>
            <w:tcW w:w="369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pct"/>
            <w:vAlign w:val="center"/>
          </w:tcPr>
          <w:p w:rsidR="00EC1CC3" w:rsidRPr="00560C8A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EC1CC3" w:rsidRPr="00560C8A" w:rsidRDefault="00EC1CC3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EC1CC3" w:rsidRPr="00560C8A" w:rsidRDefault="00EC1CC3" w:rsidP="003763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CC3" w:rsidRPr="00560C8A" w:rsidRDefault="00EC1CC3" w:rsidP="00492C3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5719D" w:rsidRPr="005E41DE" w:rsidTr="00A77C74">
        <w:tc>
          <w:tcPr>
            <w:tcW w:w="369" w:type="pct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75" w:type="pct"/>
          </w:tcPr>
          <w:p w:rsidR="00C5719D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Pr="00686469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03.02.2023</w:t>
            </w:r>
          </w:p>
        </w:tc>
        <w:tc>
          <w:tcPr>
            <w:tcW w:w="528" w:type="pct"/>
            <w:vAlign w:val="center"/>
          </w:tcPr>
          <w:p w:rsidR="00C5719D" w:rsidRPr="00686469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27" w:type="pct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ZF-126</w:t>
            </w:r>
          </w:p>
        </w:tc>
        <w:tc>
          <w:tcPr>
            <w:tcW w:w="1530" w:type="pct"/>
          </w:tcPr>
          <w:p w:rsidR="00C5719D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719D" w:rsidRPr="005E41DE" w:rsidTr="00E279F2">
        <w:tc>
          <w:tcPr>
            <w:tcW w:w="369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-</w:t>
            </w:r>
            <w:r w:rsidRPr="0068646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Selin Ceren BALSAK</w:t>
            </w:r>
          </w:p>
        </w:tc>
        <w:tc>
          <w:tcPr>
            <w:tcW w:w="475" w:type="pct"/>
          </w:tcPr>
          <w:p w:rsidR="00C5719D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31.01.2023</w:t>
            </w:r>
          </w:p>
        </w:tc>
        <w:tc>
          <w:tcPr>
            <w:tcW w:w="528" w:type="pct"/>
          </w:tcPr>
          <w:p w:rsidR="00C5719D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Pr="00560C8A" w:rsidRDefault="00C5719D" w:rsidP="00417CE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417CE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:00-1</w:t>
            </w:r>
            <w:r w:rsidR="00417CE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 ZF-126</w:t>
            </w:r>
          </w:p>
        </w:tc>
        <w:tc>
          <w:tcPr>
            <w:tcW w:w="1530" w:type="pct"/>
          </w:tcPr>
          <w:p w:rsidR="00C5719D" w:rsidRPr="007A67A1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5719D" w:rsidRPr="005E41DE" w:rsidTr="00E279F2">
        <w:tc>
          <w:tcPr>
            <w:tcW w:w="369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1" w:type="pct"/>
          </w:tcPr>
          <w:p w:rsidR="00C5719D" w:rsidRDefault="00C5719D" w:rsidP="00C571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75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528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530" w:type="pct"/>
          </w:tcPr>
          <w:p w:rsidR="00C5719D" w:rsidRPr="007A67A1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1387B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21387B"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  <w:tr w:rsidR="00C5719D" w:rsidRPr="005E41DE" w:rsidTr="00E279F2">
        <w:tc>
          <w:tcPr>
            <w:tcW w:w="369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1" w:type="pct"/>
          </w:tcPr>
          <w:p w:rsidR="00C5719D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C5719D" w:rsidRPr="00560C8A" w:rsidRDefault="00C5719D" w:rsidP="00C571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75" w:type="pct"/>
          </w:tcPr>
          <w:p w:rsidR="00C5719D" w:rsidRPr="00560C8A" w:rsidRDefault="00C5719D" w:rsidP="00C5719D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02.02.2023</w:t>
            </w:r>
          </w:p>
        </w:tc>
        <w:tc>
          <w:tcPr>
            <w:tcW w:w="528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530" w:type="pct"/>
          </w:tcPr>
          <w:p w:rsidR="00C5719D" w:rsidRPr="00560C8A" w:rsidRDefault="00C5719D" w:rsidP="00C5719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1387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C5719D" w:rsidRPr="005E41DE" w:rsidTr="002E63E2">
        <w:tc>
          <w:tcPr>
            <w:tcW w:w="369" w:type="pct"/>
            <w:vAlign w:val="center"/>
          </w:tcPr>
          <w:p w:rsidR="00C5719D" w:rsidRPr="009C1627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1" w:type="pct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C5719D" w:rsidRPr="009C1627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75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31.01.2023</w:t>
            </w:r>
          </w:p>
        </w:tc>
        <w:tc>
          <w:tcPr>
            <w:tcW w:w="528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530" w:type="pct"/>
          </w:tcPr>
          <w:p w:rsidR="00C5719D" w:rsidRPr="009C1627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C5719D" w:rsidRPr="005E41DE" w:rsidTr="00E279F2">
        <w:trPr>
          <w:trHeight w:val="524"/>
        </w:trPr>
        <w:tc>
          <w:tcPr>
            <w:tcW w:w="369" w:type="pct"/>
            <w:vAlign w:val="bottom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1" w:type="pct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75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528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530" w:type="pct"/>
          </w:tcPr>
          <w:p w:rsidR="00C5719D" w:rsidRPr="00EB0710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5719D" w:rsidRPr="007A67A1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719D" w:rsidRPr="005E41DE" w:rsidTr="00E279F2">
        <w:tc>
          <w:tcPr>
            <w:tcW w:w="369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75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528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7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530" w:type="pct"/>
          </w:tcPr>
          <w:p w:rsidR="00C5719D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5719D" w:rsidRPr="007A67A1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719D" w:rsidRPr="005E41DE" w:rsidTr="00E279F2">
        <w:tc>
          <w:tcPr>
            <w:tcW w:w="369" w:type="pct"/>
            <w:vAlign w:val="bottom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pct"/>
          </w:tcPr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pct"/>
          </w:tcPr>
          <w:p w:rsidR="00C5719D" w:rsidRPr="00560C8A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719D" w:rsidRPr="005E41DE" w:rsidTr="00E279F2">
        <w:trPr>
          <w:trHeight w:val="320"/>
        </w:trPr>
        <w:tc>
          <w:tcPr>
            <w:tcW w:w="369" w:type="pct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1" w:type="pct"/>
          </w:tcPr>
          <w:p w:rsidR="00C5719D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75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31.01.2023</w:t>
            </w:r>
          </w:p>
        </w:tc>
        <w:tc>
          <w:tcPr>
            <w:tcW w:w="528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27" w:type="pct"/>
            <w:vAlign w:val="center"/>
          </w:tcPr>
          <w:p w:rsidR="00C5719D" w:rsidRPr="00560C8A" w:rsidRDefault="00C5719D" w:rsidP="00C571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530" w:type="pct"/>
          </w:tcPr>
          <w:p w:rsidR="00C5719D" w:rsidRPr="00EB0710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5719D" w:rsidRPr="00560C8A" w:rsidRDefault="00C5719D" w:rsidP="00C571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387B"/>
    <w:rsid w:val="00222342"/>
    <w:rsid w:val="0024499B"/>
    <w:rsid w:val="00246E6D"/>
    <w:rsid w:val="00254A83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67A1"/>
    <w:rsid w:val="007B13D2"/>
    <w:rsid w:val="007D4ED4"/>
    <w:rsid w:val="007F0DE6"/>
    <w:rsid w:val="007F34EB"/>
    <w:rsid w:val="00802700"/>
    <w:rsid w:val="00807DAD"/>
    <w:rsid w:val="00810968"/>
    <w:rsid w:val="00831A64"/>
    <w:rsid w:val="00854AAF"/>
    <w:rsid w:val="00872063"/>
    <w:rsid w:val="008776F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719D"/>
    <w:rsid w:val="00CC1FE6"/>
    <w:rsid w:val="00CD5F1C"/>
    <w:rsid w:val="00CF2FE9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C75B-BCEE-46F7-952D-D4D4958E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14</cp:revision>
  <dcterms:created xsi:type="dcterms:W3CDTF">2023-01-11T11:31:00Z</dcterms:created>
  <dcterms:modified xsi:type="dcterms:W3CDTF">2023-01-25T12:24:00Z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